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8141" w14:textId="77777777" w:rsidR="00A74616" w:rsidRDefault="00E72EAC" w:rsidP="00E72EAC">
      <w:pPr>
        <w:jc w:val="center"/>
        <w:rPr>
          <w:sz w:val="36"/>
          <w:szCs w:val="36"/>
        </w:rPr>
      </w:pPr>
      <w:r w:rsidRPr="00E72EAC">
        <w:rPr>
          <w:sz w:val="36"/>
          <w:szCs w:val="36"/>
        </w:rPr>
        <w:t>RESULTAT TEST 2018</w:t>
      </w:r>
    </w:p>
    <w:p w14:paraId="677489F4" w14:textId="77777777" w:rsidR="00E72EAC" w:rsidRDefault="00E72EAC">
      <w:pPr>
        <w:rPr>
          <w:sz w:val="36"/>
          <w:szCs w:val="36"/>
        </w:rPr>
      </w:pPr>
    </w:p>
    <w:p w14:paraId="7CDD52B1" w14:textId="77777777" w:rsidR="00E72EAC" w:rsidRPr="005D2CE1" w:rsidRDefault="00E72EAC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5D2CE1">
        <w:rPr>
          <w:b/>
          <w:color w:val="943634" w:themeColor="accent2" w:themeShade="BF"/>
          <w:sz w:val="40"/>
          <w:szCs w:val="40"/>
        </w:rPr>
        <w:t>FLOCON</w:t>
      </w:r>
    </w:p>
    <w:p w14:paraId="51BA5692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BIRET-ORMIERES Garance       BLANC GRAZZ Jules</w:t>
      </w:r>
    </w:p>
    <w:p w14:paraId="74980C0F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BRACQ Renaud                          CAILLE Elie</w:t>
      </w:r>
    </w:p>
    <w:p w14:paraId="0813804E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COUTIN Lina                               DEGLISE FAVRE Célia</w:t>
      </w:r>
    </w:p>
    <w:p w14:paraId="6F2DF6B1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 xml:space="preserve">DEGLISE FAVRE Cyril                 FORNES PEISSEL </w:t>
      </w:r>
      <w:proofErr w:type="spellStart"/>
      <w:r w:rsidRPr="001C3188">
        <w:rPr>
          <w:color w:val="FF0000"/>
          <w:sz w:val="36"/>
          <w:szCs w:val="36"/>
        </w:rPr>
        <w:t>Anais</w:t>
      </w:r>
      <w:proofErr w:type="spellEnd"/>
    </w:p>
    <w:p w14:paraId="515DD3A5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GAZZOLA Noémie                     GUILLOT Elsa</w:t>
      </w:r>
    </w:p>
    <w:p w14:paraId="178D37C9" w14:textId="77777777" w:rsidR="00E72EAC" w:rsidRPr="001C3188" w:rsidRDefault="00E72EAC" w:rsidP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JACQUET SEURRE Nola             KENNISBERG Tess</w:t>
      </w:r>
    </w:p>
    <w:p w14:paraId="1FA1E181" w14:textId="77777777" w:rsidR="00E72EAC" w:rsidRPr="001C3188" w:rsidRDefault="00E72EAC">
      <w:pPr>
        <w:rPr>
          <w:color w:val="FF0000"/>
          <w:sz w:val="36"/>
          <w:szCs w:val="36"/>
        </w:rPr>
      </w:pPr>
      <w:r w:rsidRPr="001C3188">
        <w:rPr>
          <w:color w:val="FF0000"/>
          <w:sz w:val="36"/>
          <w:szCs w:val="36"/>
        </w:rPr>
        <w:t>MURAZ Oriane</w:t>
      </w:r>
    </w:p>
    <w:p w14:paraId="2054D048" w14:textId="77777777" w:rsidR="005D2CE1" w:rsidRDefault="005D2CE1">
      <w:pPr>
        <w:rPr>
          <w:sz w:val="36"/>
          <w:szCs w:val="36"/>
        </w:rPr>
      </w:pPr>
    </w:p>
    <w:p w14:paraId="70C71965" w14:textId="77777777" w:rsidR="005D2CE1" w:rsidRDefault="005D2CE1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="007371C5">
        <w:rPr>
          <w:b/>
          <w:color w:val="943634" w:themeColor="accent2" w:themeShade="BF"/>
          <w:sz w:val="40"/>
          <w:szCs w:val="40"/>
        </w:rPr>
        <w:t>1è</w:t>
      </w:r>
      <w:r w:rsidRPr="005D2CE1">
        <w:rPr>
          <w:b/>
          <w:color w:val="943634" w:themeColor="accent2" w:themeShade="BF"/>
          <w:sz w:val="40"/>
          <w:szCs w:val="40"/>
        </w:rPr>
        <w:t>re ETOILE</w:t>
      </w:r>
    </w:p>
    <w:p w14:paraId="21261D39" w14:textId="77777777" w:rsidR="005D2CE1" w:rsidRPr="00042BAB" w:rsidRDefault="007371C5">
      <w:pPr>
        <w:rPr>
          <w:color w:val="FF0000"/>
          <w:sz w:val="36"/>
          <w:szCs w:val="36"/>
        </w:rPr>
      </w:pPr>
      <w:r w:rsidRPr="00042BAB">
        <w:rPr>
          <w:color w:val="FF0000"/>
          <w:sz w:val="36"/>
          <w:szCs w:val="36"/>
        </w:rPr>
        <w:t xml:space="preserve">BILLAT </w:t>
      </w:r>
      <w:proofErr w:type="spellStart"/>
      <w:r w:rsidRPr="00042BAB">
        <w:rPr>
          <w:color w:val="FF0000"/>
          <w:sz w:val="36"/>
          <w:szCs w:val="36"/>
        </w:rPr>
        <w:t>Elorine</w:t>
      </w:r>
      <w:proofErr w:type="spellEnd"/>
      <w:r w:rsidRPr="00042BAB">
        <w:rPr>
          <w:color w:val="FF0000"/>
          <w:sz w:val="36"/>
          <w:szCs w:val="36"/>
        </w:rPr>
        <w:t xml:space="preserve">                           BOITEL Vianney</w:t>
      </w:r>
    </w:p>
    <w:p w14:paraId="4E3BCBFA" w14:textId="77777777" w:rsidR="007371C5" w:rsidRPr="00042BAB" w:rsidRDefault="007371C5">
      <w:pPr>
        <w:rPr>
          <w:color w:val="FF0000"/>
          <w:sz w:val="36"/>
          <w:szCs w:val="36"/>
        </w:rPr>
      </w:pPr>
      <w:r w:rsidRPr="00042BAB">
        <w:rPr>
          <w:color w:val="FF0000"/>
          <w:sz w:val="36"/>
          <w:szCs w:val="36"/>
        </w:rPr>
        <w:t>CIBILLON Charly                        CONNAN Eva</w:t>
      </w:r>
    </w:p>
    <w:p w14:paraId="670D1F78" w14:textId="77777777" w:rsidR="007371C5" w:rsidRPr="00042BAB" w:rsidRDefault="007371C5">
      <w:pPr>
        <w:rPr>
          <w:color w:val="FF0000"/>
          <w:sz w:val="36"/>
          <w:szCs w:val="36"/>
        </w:rPr>
      </w:pPr>
      <w:r w:rsidRPr="00042BAB">
        <w:rPr>
          <w:color w:val="FF0000"/>
          <w:sz w:val="36"/>
          <w:szCs w:val="36"/>
        </w:rPr>
        <w:t>GASPARETTI Kristen                 GUILLOT Benjamin</w:t>
      </w:r>
    </w:p>
    <w:p w14:paraId="7D7D1CC6" w14:textId="77777777" w:rsidR="007371C5" w:rsidRPr="00042BAB" w:rsidRDefault="007371C5">
      <w:pPr>
        <w:rPr>
          <w:color w:val="FF0000"/>
          <w:sz w:val="36"/>
          <w:szCs w:val="36"/>
        </w:rPr>
      </w:pPr>
      <w:r w:rsidRPr="00042BAB">
        <w:rPr>
          <w:color w:val="FF0000"/>
          <w:sz w:val="36"/>
          <w:szCs w:val="36"/>
        </w:rPr>
        <w:t xml:space="preserve">LAMOUCHE </w:t>
      </w:r>
      <w:proofErr w:type="spellStart"/>
      <w:r w:rsidRPr="00042BAB">
        <w:rPr>
          <w:color w:val="FF0000"/>
          <w:sz w:val="36"/>
          <w:szCs w:val="36"/>
        </w:rPr>
        <w:t>Soan</w:t>
      </w:r>
      <w:proofErr w:type="spellEnd"/>
    </w:p>
    <w:p w14:paraId="43C5E47F" w14:textId="77777777" w:rsidR="007371C5" w:rsidRDefault="007371C5">
      <w:pPr>
        <w:rPr>
          <w:sz w:val="36"/>
          <w:szCs w:val="36"/>
        </w:rPr>
      </w:pPr>
    </w:p>
    <w:p w14:paraId="19DBACB0" w14:textId="77777777" w:rsidR="007371C5" w:rsidRPr="007371C5" w:rsidRDefault="007371C5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7371C5">
        <w:rPr>
          <w:b/>
          <w:color w:val="943634" w:themeColor="accent2" w:themeShade="BF"/>
          <w:sz w:val="40"/>
          <w:szCs w:val="40"/>
        </w:rPr>
        <w:t>2</w:t>
      </w:r>
      <w:r w:rsidRPr="007371C5">
        <w:rPr>
          <w:b/>
          <w:color w:val="943634" w:themeColor="accent2" w:themeShade="BF"/>
          <w:sz w:val="40"/>
          <w:szCs w:val="40"/>
          <w:vertAlign w:val="superscript"/>
        </w:rPr>
        <w:t>ème</w:t>
      </w:r>
      <w:r w:rsidRPr="007371C5">
        <w:rPr>
          <w:b/>
          <w:color w:val="943634" w:themeColor="accent2" w:themeShade="BF"/>
          <w:sz w:val="40"/>
          <w:szCs w:val="40"/>
        </w:rPr>
        <w:t xml:space="preserve"> ETOILE</w:t>
      </w:r>
    </w:p>
    <w:p w14:paraId="1B7C9988" w14:textId="77777777" w:rsidR="007371C5" w:rsidRPr="00315095" w:rsidRDefault="007371C5" w:rsidP="007371C5">
      <w:pPr>
        <w:rPr>
          <w:color w:val="FF0000"/>
          <w:sz w:val="36"/>
          <w:szCs w:val="36"/>
        </w:rPr>
      </w:pPr>
      <w:r w:rsidRPr="00315095">
        <w:rPr>
          <w:color w:val="FF0000"/>
          <w:sz w:val="36"/>
          <w:szCs w:val="36"/>
        </w:rPr>
        <w:t>BOUVIER Jordan                                           BRACQ Robin</w:t>
      </w:r>
    </w:p>
    <w:p w14:paraId="161AB5B9" w14:textId="77777777" w:rsidR="007371C5" w:rsidRPr="00315095" w:rsidRDefault="007371C5" w:rsidP="007371C5">
      <w:pPr>
        <w:rPr>
          <w:color w:val="FF0000"/>
          <w:sz w:val="36"/>
          <w:szCs w:val="36"/>
        </w:rPr>
      </w:pPr>
      <w:r w:rsidRPr="00315095">
        <w:rPr>
          <w:color w:val="FF0000"/>
          <w:sz w:val="36"/>
          <w:szCs w:val="36"/>
        </w:rPr>
        <w:t xml:space="preserve">CERATO </w:t>
      </w:r>
      <w:proofErr w:type="spellStart"/>
      <w:r w:rsidRPr="00315095">
        <w:rPr>
          <w:color w:val="FF0000"/>
          <w:sz w:val="36"/>
          <w:szCs w:val="36"/>
        </w:rPr>
        <w:t>Louna</w:t>
      </w:r>
      <w:proofErr w:type="spellEnd"/>
      <w:r w:rsidRPr="00315095">
        <w:rPr>
          <w:color w:val="FF0000"/>
          <w:sz w:val="36"/>
          <w:szCs w:val="36"/>
        </w:rPr>
        <w:t xml:space="preserve">                                              CHEDEVILLE Camille</w:t>
      </w:r>
    </w:p>
    <w:p w14:paraId="19BA4058" w14:textId="77777777" w:rsidR="007371C5" w:rsidRPr="00315095" w:rsidRDefault="007371C5" w:rsidP="007371C5">
      <w:pPr>
        <w:rPr>
          <w:color w:val="FF0000"/>
          <w:sz w:val="36"/>
          <w:szCs w:val="36"/>
        </w:rPr>
      </w:pPr>
      <w:r w:rsidRPr="00315095">
        <w:rPr>
          <w:color w:val="FF0000"/>
          <w:sz w:val="36"/>
          <w:szCs w:val="36"/>
        </w:rPr>
        <w:t xml:space="preserve">COL  ANGIRATOS </w:t>
      </w:r>
      <w:proofErr w:type="spellStart"/>
      <w:r w:rsidRPr="00315095">
        <w:rPr>
          <w:color w:val="FF0000"/>
          <w:sz w:val="36"/>
          <w:szCs w:val="36"/>
        </w:rPr>
        <w:t>Noa</w:t>
      </w:r>
      <w:proofErr w:type="spellEnd"/>
      <w:r w:rsidRPr="00315095">
        <w:rPr>
          <w:color w:val="FF0000"/>
          <w:sz w:val="36"/>
          <w:szCs w:val="36"/>
        </w:rPr>
        <w:t xml:space="preserve">                                 CONTRERAS Quentin</w:t>
      </w:r>
    </w:p>
    <w:p w14:paraId="1943240C" w14:textId="77777777" w:rsidR="00760606" w:rsidRPr="00315095" w:rsidRDefault="007371C5" w:rsidP="00760606">
      <w:pPr>
        <w:rPr>
          <w:color w:val="FF0000"/>
          <w:sz w:val="36"/>
          <w:szCs w:val="36"/>
        </w:rPr>
      </w:pPr>
      <w:r w:rsidRPr="00315095">
        <w:rPr>
          <w:color w:val="FF0000"/>
          <w:sz w:val="36"/>
          <w:szCs w:val="36"/>
        </w:rPr>
        <w:lastRenderedPageBreak/>
        <w:t xml:space="preserve">DUNOYER </w:t>
      </w:r>
      <w:proofErr w:type="spellStart"/>
      <w:r w:rsidRPr="00315095">
        <w:rPr>
          <w:color w:val="FF0000"/>
          <w:sz w:val="36"/>
          <w:szCs w:val="36"/>
        </w:rPr>
        <w:t>Mélissandre</w:t>
      </w:r>
      <w:proofErr w:type="spellEnd"/>
      <w:r w:rsidRPr="00315095">
        <w:rPr>
          <w:color w:val="FF0000"/>
          <w:sz w:val="36"/>
          <w:szCs w:val="36"/>
        </w:rPr>
        <w:t xml:space="preserve">                               </w:t>
      </w:r>
      <w:r w:rsidR="00760606" w:rsidRPr="00315095">
        <w:rPr>
          <w:color w:val="FF0000"/>
          <w:sz w:val="36"/>
          <w:szCs w:val="36"/>
        </w:rPr>
        <w:t xml:space="preserve">DUCRUET </w:t>
      </w:r>
      <w:proofErr w:type="spellStart"/>
      <w:r w:rsidR="00760606" w:rsidRPr="00315095">
        <w:rPr>
          <w:color w:val="FF0000"/>
          <w:sz w:val="36"/>
          <w:szCs w:val="36"/>
        </w:rPr>
        <w:t>Madi</w:t>
      </w:r>
      <w:proofErr w:type="spellEnd"/>
    </w:p>
    <w:p w14:paraId="3FCA9D0D" w14:textId="77777777" w:rsidR="007371C5" w:rsidRPr="00315095" w:rsidRDefault="007371C5" w:rsidP="007371C5">
      <w:pPr>
        <w:rPr>
          <w:color w:val="FF0000"/>
          <w:sz w:val="36"/>
          <w:szCs w:val="36"/>
        </w:rPr>
      </w:pPr>
      <w:r w:rsidRPr="00315095">
        <w:rPr>
          <w:color w:val="FF0000"/>
          <w:sz w:val="36"/>
          <w:szCs w:val="36"/>
        </w:rPr>
        <w:t>GAZUT Eva</w:t>
      </w:r>
      <w:r w:rsidR="00760606" w:rsidRPr="00315095">
        <w:rPr>
          <w:color w:val="FF0000"/>
          <w:sz w:val="36"/>
          <w:szCs w:val="36"/>
        </w:rPr>
        <w:t xml:space="preserve">                                                    </w:t>
      </w:r>
      <w:r w:rsidRPr="00315095">
        <w:rPr>
          <w:color w:val="FF0000"/>
          <w:sz w:val="36"/>
          <w:szCs w:val="36"/>
        </w:rPr>
        <w:t xml:space="preserve">GUERIN </w:t>
      </w:r>
      <w:proofErr w:type="spellStart"/>
      <w:r w:rsidRPr="00315095">
        <w:rPr>
          <w:color w:val="FF0000"/>
          <w:sz w:val="36"/>
          <w:szCs w:val="36"/>
        </w:rPr>
        <w:t>Mael</w:t>
      </w:r>
      <w:proofErr w:type="spellEnd"/>
      <w:r w:rsidRPr="00315095">
        <w:rPr>
          <w:color w:val="FF0000"/>
          <w:sz w:val="36"/>
          <w:szCs w:val="36"/>
        </w:rPr>
        <w:t xml:space="preserve">                                                GUERIN Yanis</w:t>
      </w:r>
      <w:r w:rsidR="00760606" w:rsidRPr="00315095">
        <w:rPr>
          <w:color w:val="FF0000"/>
          <w:sz w:val="36"/>
          <w:szCs w:val="36"/>
        </w:rPr>
        <w:t xml:space="preserve">                                               </w:t>
      </w:r>
      <w:r w:rsidRPr="00315095">
        <w:rPr>
          <w:color w:val="FF0000"/>
          <w:sz w:val="36"/>
          <w:szCs w:val="36"/>
        </w:rPr>
        <w:t>LETERME Rosalie                                         MAGDINIER GIACOMETTI Heidi</w:t>
      </w:r>
      <w:r w:rsidR="00760606" w:rsidRPr="00315095">
        <w:rPr>
          <w:color w:val="FF0000"/>
          <w:sz w:val="36"/>
          <w:szCs w:val="36"/>
        </w:rPr>
        <w:t xml:space="preserve">                </w:t>
      </w:r>
      <w:r w:rsidRPr="00315095">
        <w:rPr>
          <w:color w:val="FF0000"/>
          <w:sz w:val="36"/>
          <w:szCs w:val="36"/>
        </w:rPr>
        <w:t>MOUTOUX Chloé                                        MURAZ Axel</w:t>
      </w:r>
      <w:r w:rsidR="00760606" w:rsidRPr="00315095">
        <w:rPr>
          <w:color w:val="FF0000"/>
          <w:sz w:val="36"/>
          <w:szCs w:val="36"/>
        </w:rPr>
        <w:t xml:space="preserve">                                                 </w:t>
      </w:r>
      <w:r w:rsidRPr="00315095">
        <w:rPr>
          <w:color w:val="FF0000"/>
          <w:sz w:val="36"/>
          <w:szCs w:val="36"/>
        </w:rPr>
        <w:t xml:space="preserve">PERRIN </w:t>
      </w:r>
      <w:proofErr w:type="spellStart"/>
      <w:r w:rsidRPr="00315095">
        <w:rPr>
          <w:color w:val="FF0000"/>
          <w:sz w:val="36"/>
          <w:szCs w:val="36"/>
        </w:rPr>
        <w:t>Loick</w:t>
      </w:r>
      <w:proofErr w:type="spellEnd"/>
      <w:r w:rsidRPr="00315095">
        <w:rPr>
          <w:color w:val="FF0000"/>
          <w:sz w:val="36"/>
          <w:szCs w:val="36"/>
        </w:rPr>
        <w:t xml:space="preserve">                                                RAUCAZ Paul</w:t>
      </w:r>
      <w:r w:rsidR="00760606" w:rsidRPr="00315095">
        <w:rPr>
          <w:color w:val="FF0000"/>
          <w:sz w:val="36"/>
          <w:szCs w:val="36"/>
        </w:rPr>
        <w:t xml:space="preserve">                                                </w:t>
      </w:r>
      <w:r w:rsidRPr="00315095">
        <w:rPr>
          <w:color w:val="FF0000"/>
          <w:sz w:val="36"/>
          <w:szCs w:val="36"/>
        </w:rPr>
        <w:t>RUCIAK Tara                                                 SCHEYER Thomas</w:t>
      </w:r>
    </w:p>
    <w:p w14:paraId="5AF7DA81" w14:textId="77777777" w:rsidR="004F1EE0" w:rsidRDefault="004F1EE0">
      <w:pPr>
        <w:rPr>
          <w:sz w:val="36"/>
          <w:szCs w:val="36"/>
        </w:rPr>
      </w:pPr>
    </w:p>
    <w:p w14:paraId="71867E72" w14:textId="77777777" w:rsidR="004F1EE0" w:rsidRDefault="004F1EE0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4F1EE0">
        <w:rPr>
          <w:b/>
          <w:color w:val="943634" w:themeColor="accent2" w:themeShade="BF"/>
          <w:sz w:val="40"/>
          <w:szCs w:val="40"/>
        </w:rPr>
        <w:t>3</w:t>
      </w:r>
      <w:r w:rsidRPr="004F1EE0">
        <w:rPr>
          <w:b/>
          <w:color w:val="943634" w:themeColor="accent2" w:themeShade="BF"/>
          <w:sz w:val="40"/>
          <w:szCs w:val="40"/>
          <w:vertAlign w:val="superscript"/>
        </w:rPr>
        <w:t>ème</w:t>
      </w:r>
      <w:r w:rsidRPr="004F1EE0">
        <w:rPr>
          <w:b/>
          <w:color w:val="943634" w:themeColor="accent2" w:themeShade="BF"/>
          <w:sz w:val="40"/>
          <w:szCs w:val="40"/>
        </w:rPr>
        <w:t xml:space="preserve"> ETOILE</w:t>
      </w:r>
    </w:p>
    <w:p w14:paraId="4FADD7B8" w14:textId="77777777" w:rsidR="00EF65F3" w:rsidRPr="000C039A" w:rsidRDefault="00EF65F3" w:rsidP="00EF65F3">
      <w:pPr>
        <w:rPr>
          <w:color w:val="FF0000"/>
          <w:sz w:val="36"/>
          <w:szCs w:val="36"/>
        </w:rPr>
      </w:pPr>
      <w:r w:rsidRPr="000C039A">
        <w:rPr>
          <w:color w:val="FF0000"/>
          <w:sz w:val="36"/>
          <w:szCs w:val="36"/>
        </w:rPr>
        <w:t>BLANCHIN Aurore                                     BURGOS Adrien</w:t>
      </w:r>
    </w:p>
    <w:p w14:paraId="5B3994DE" w14:textId="77777777" w:rsidR="00EF65F3" w:rsidRPr="000C039A" w:rsidRDefault="00EF65F3" w:rsidP="00EF65F3">
      <w:pPr>
        <w:rPr>
          <w:color w:val="FF0000"/>
          <w:sz w:val="36"/>
          <w:szCs w:val="36"/>
        </w:rPr>
      </w:pPr>
      <w:r w:rsidRPr="000C039A">
        <w:rPr>
          <w:color w:val="FF0000"/>
          <w:sz w:val="36"/>
          <w:szCs w:val="36"/>
        </w:rPr>
        <w:t xml:space="preserve">BURGOS Constance                                   CHATEL </w:t>
      </w:r>
      <w:proofErr w:type="spellStart"/>
      <w:r w:rsidRPr="000C039A">
        <w:rPr>
          <w:color w:val="FF0000"/>
          <w:sz w:val="36"/>
          <w:szCs w:val="36"/>
        </w:rPr>
        <w:t>Lilou</w:t>
      </w:r>
      <w:proofErr w:type="spellEnd"/>
    </w:p>
    <w:p w14:paraId="4B10FF7C" w14:textId="77777777" w:rsidR="00EF65F3" w:rsidRPr="000C039A" w:rsidRDefault="00EF65F3" w:rsidP="00EF65F3">
      <w:pPr>
        <w:rPr>
          <w:color w:val="FF0000"/>
          <w:sz w:val="36"/>
          <w:szCs w:val="36"/>
        </w:rPr>
      </w:pPr>
      <w:r w:rsidRPr="000C039A">
        <w:rPr>
          <w:color w:val="FF0000"/>
          <w:sz w:val="36"/>
          <w:szCs w:val="36"/>
        </w:rPr>
        <w:t>CHATEL Romane                                        CITTADINI MOLLIEX Théo</w:t>
      </w:r>
    </w:p>
    <w:p w14:paraId="66261508" w14:textId="77777777" w:rsidR="00EF65F3" w:rsidRPr="000C039A" w:rsidRDefault="00EF65F3" w:rsidP="00EF65F3">
      <w:pPr>
        <w:rPr>
          <w:color w:val="FF0000"/>
          <w:sz w:val="36"/>
          <w:szCs w:val="36"/>
        </w:rPr>
      </w:pPr>
      <w:r w:rsidRPr="000C039A">
        <w:rPr>
          <w:color w:val="FF0000"/>
          <w:sz w:val="36"/>
          <w:szCs w:val="36"/>
        </w:rPr>
        <w:t xml:space="preserve">GASPARETTI </w:t>
      </w:r>
      <w:proofErr w:type="spellStart"/>
      <w:r w:rsidRPr="000C039A">
        <w:rPr>
          <w:color w:val="FF0000"/>
          <w:sz w:val="36"/>
          <w:szCs w:val="36"/>
        </w:rPr>
        <w:t>Kyrian</w:t>
      </w:r>
      <w:proofErr w:type="spellEnd"/>
      <w:r w:rsidRPr="000C039A">
        <w:rPr>
          <w:color w:val="FF0000"/>
          <w:sz w:val="36"/>
          <w:szCs w:val="36"/>
        </w:rPr>
        <w:t xml:space="preserve">                                   GAZZOLA Nathan</w:t>
      </w:r>
    </w:p>
    <w:p w14:paraId="5E01BDB4" w14:textId="77777777" w:rsidR="00EF65F3" w:rsidRPr="000C039A" w:rsidRDefault="00EF65F3" w:rsidP="00EF65F3">
      <w:pPr>
        <w:rPr>
          <w:color w:val="FF0000"/>
          <w:sz w:val="36"/>
          <w:szCs w:val="36"/>
        </w:rPr>
      </w:pPr>
      <w:r w:rsidRPr="000C039A">
        <w:rPr>
          <w:color w:val="FF0000"/>
          <w:sz w:val="36"/>
          <w:szCs w:val="36"/>
        </w:rPr>
        <w:t xml:space="preserve"> MERLANT </w:t>
      </w:r>
      <w:proofErr w:type="spellStart"/>
      <w:r w:rsidRPr="000C039A">
        <w:rPr>
          <w:color w:val="FF0000"/>
          <w:sz w:val="36"/>
          <w:szCs w:val="36"/>
        </w:rPr>
        <w:t>Anaelle</w:t>
      </w:r>
      <w:proofErr w:type="spellEnd"/>
      <w:r w:rsidRPr="000C039A">
        <w:rPr>
          <w:color w:val="FF0000"/>
          <w:sz w:val="36"/>
          <w:szCs w:val="36"/>
        </w:rPr>
        <w:t xml:space="preserve">                                    RAUCAZ Thibault</w:t>
      </w:r>
    </w:p>
    <w:p w14:paraId="03D78E84" w14:textId="77777777" w:rsidR="00785558" w:rsidRDefault="00785558">
      <w:pPr>
        <w:rPr>
          <w:sz w:val="36"/>
          <w:szCs w:val="36"/>
        </w:rPr>
      </w:pPr>
    </w:p>
    <w:p w14:paraId="7F83158C" w14:textId="77777777" w:rsidR="00785558" w:rsidRDefault="00785558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785558">
        <w:rPr>
          <w:b/>
          <w:color w:val="943634" w:themeColor="accent2" w:themeShade="BF"/>
          <w:sz w:val="40"/>
          <w:szCs w:val="40"/>
        </w:rPr>
        <w:t>ETOILE DE BRONZE</w:t>
      </w:r>
    </w:p>
    <w:p w14:paraId="62DE9385" w14:textId="77777777" w:rsidR="00785558" w:rsidRPr="006168E2" w:rsidRDefault="00785558" w:rsidP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BOBIN </w:t>
      </w:r>
      <w:proofErr w:type="spellStart"/>
      <w:r w:rsidRPr="006168E2">
        <w:rPr>
          <w:color w:val="FF0000"/>
          <w:sz w:val="36"/>
          <w:szCs w:val="36"/>
        </w:rPr>
        <w:t>Loic</w:t>
      </w:r>
      <w:proofErr w:type="spellEnd"/>
      <w:r w:rsidRPr="006168E2">
        <w:rPr>
          <w:color w:val="FF0000"/>
          <w:sz w:val="36"/>
          <w:szCs w:val="36"/>
        </w:rPr>
        <w:t xml:space="preserve">                                                CITTADINI MOLLIEX Audrey</w:t>
      </w:r>
    </w:p>
    <w:p w14:paraId="0FCE324E" w14:textId="77777777" w:rsidR="00785558" w:rsidRPr="006168E2" w:rsidRDefault="00785558" w:rsidP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FERLAY Axel                                              HAQUIN Mattéo</w:t>
      </w:r>
    </w:p>
    <w:p w14:paraId="746C9DC5" w14:textId="77777777" w:rsidR="00785558" w:rsidRPr="006168E2" w:rsidRDefault="00785558" w:rsidP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HOLBECQ Paul                                          JOLY RABY Olivier</w:t>
      </w:r>
    </w:p>
    <w:p w14:paraId="05ED7AB1" w14:textId="77777777" w:rsidR="00785558" w:rsidRPr="006168E2" w:rsidRDefault="00785558" w:rsidP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LAGET Clara                                              LANTOINE </w:t>
      </w:r>
      <w:proofErr w:type="spellStart"/>
      <w:r w:rsidRPr="006168E2">
        <w:rPr>
          <w:color w:val="FF0000"/>
          <w:sz w:val="36"/>
          <w:szCs w:val="36"/>
        </w:rPr>
        <w:t>Gael</w:t>
      </w:r>
      <w:proofErr w:type="spellEnd"/>
    </w:p>
    <w:p w14:paraId="02888FFA" w14:textId="77777777" w:rsidR="00785558" w:rsidRPr="006168E2" w:rsidRDefault="00785558" w:rsidP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PARADAN Gauthier                                 PARADAN Raphael</w:t>
      </w:r>
    </w:p>
    <w:p w14:paraId="4C081BB9" w14:textId="77777777" w:rsidR="00F32590" w:rsidRPr="006168E2" w:rsidRDefault="00785558" w:rsidP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ROMAGNE Johan</w:t>
      </w:r>
      <w:r w:rsidR="00F32590" w:rsidRPr="006168E2">
        <w:rPr>
          <w:color w:val="FF0000"/>
          <w:sz w:val="36"/>
          <w:szCs w:val="36"/>
        </w:rPr>
        <w:t xml:space="preserve">                                     RUCIAK Erwin</w:t>
      </w:r>
    </w:p>
    <w:p w14:paraId="6E1C60FF" w14:textId="77777777" w:rsidR="00F32590" w:rsidRPr="006168E2" w:rsidRDefault="00785558" w:rsidP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SAGUY DUVAL Chloé</w:t>
      </w:r>
      <w:r w:rsidR="00F32590" w:rsidRPr="006168E2">
        <w:rPr>
          <w:color w:val="FF0000"/>
          <w:sz w:val="36"/>
          <w:szCs w:val="36"/>
        </w:rPr>
        <w:t xml:space="preserve">                             </w:t>
      </w:r>
      <w:r w:rsidR="000B07FB" w:rsidRPr="006168E2">
        <w:rPr>
          <w:color w:val="FF0000"/>
          <w:sz w:val="36"/>
          <w:szCs w:val="36"/>
        </w:rPr>
        <w:t xml:space="preserve"> </w:t>
      </w:r>
      <w:r w:rsidR="00F32590" w:rsidRPr="006168E2">
        <w:rPr>
          <w:color w:val="FF0000"/>
          <w:sz w:val="36"/>
          <w:szCs w:val="36"/>
        </w:rPr>
        <w:t xml:space="preserve"> SEIGNEURIN </w:t>
      </w:r>
      <w:proofErr w:type="spellStart"/>
      <w:r w:rsidR="00F32590" w:rsidRPr="006168E2">
        <w:rPr>
          <w:color w:val="FF0000"/>
          <w:sz w:val="36"/>
          <w:szCs w:val="36"/>
        </w:rPr>
        <w:t>Noa</w:t>
      </w:r>
      <w:proofErr w:type="spellEnd"/>
    </w:p>
    <w:p w14:paraId="51C210D8" w14:textId="77777777" w:rsidR="00F32590" w:rsidRPr="006168E2" w:rsidRDefault="00785558" w:rsidP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lastRenderedPageBreak/>
        <w:t>SERVANT JACQUIN Hugo</w:t>
      </w:r>
      <w:r w:rsidR="00F32590" w:rsidRPr="006168E2">
        <w:rPr>
          <w:color w:val="FF0000"/>
          <w:sz w:val="36"/>
          <w:szCs w:val="36"/>
        </w:rPr>
        <w:t xml:space="preserve">                       THIRY MERMILLOD Yanis</w:t>
      </w:r>
    </w:p>
    <w:p w14:paraId="1D0D1233" w14:textId="77777777" w:rsidR="00785558" w:rsidRPr="006168E2" w:rsidRDefault="00785558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VASSORD Anna</w:t>
      </w:r>
    </w:p>
    <w:p w14:paraId="197FFF4D" w14:textId="77777777" w:rsidR="00E67C3B" w:rsidRDefault="00E67C3B">
      <w:pPr>
        <w:rPr>
          <w:sz w:val="36"/>
          <w:szCs w:val="36"/>
        </w:rPr>
      </w:pPr>
    </w:p>
    <w:p w14:paraId="5E71FF78" w14:textId="77777777" w:rsidR="00E67C3B" w:rsidRPr="00E67C3B" w:rsidRDefault="00E67C3B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E67C3B">
        <w:rPr>
          <w:b/>
          <w:color w:val="943634" w:themeColor="accent2" w:themeShade="BF"/>
          <w:sz w:val="40"/>
          <w:szCs w:val="40"/>
        </w:rPr>
        <w:t>ETOILE D’OR</w:t>
      </w:r>
    </w:p>
    <w:p w14:paraId="566277E8" w14:textId="77777777" w:rsidR="00F32590" w:rsidRPr="006168E2" w:rsidRDefault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BATAILLE Amaury                                   BATAILLE Simon</w:t>
      </w:r>
    </w:p>
    <w:p w14:paraId="1A9EECE7" w14:textId="77777777" w:rsidR="00F32590" w:rsidRPr="006168E2" w:rsidRDefault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COL ANGIRATOS Mélina                        IVANOV Konstantin</w:t>
      </w:r>
    </w:p>
    <w:p w14:paraId="5DF329CA" w14:textId="77777777" w:rsidR="00F32590" w:rsidRPr="006168E2" w:rsidRDefault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PRIEUR Mélina                                        SCHEYER Jeanne</w:t>
      </w:r>
    </w:p>
    <w:p w14:paraId="54971C59" w14:textId="77777777" w:rsidR="00E67C3B" w:rsidRPr="006168E2" w:rsidRDefault="00F32590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VICHER CRET Maxence                          VUILLERME Emilie                          </w:t>
      </w:r>
    </w:p>
    <w:p w14:paraId="442766BC" w14:textId="77777777" w:rsidR="00785558" w:rsidRDefault="00785558">
      <w:pPr>
        <w:rPr>
          <w:sz w:val="36"/>
          <w:szCs w:val="36"/>
        </w:rPr>
      </w:pPr>
    </w:p>
    <w:p w14:paraId="369D236C" w14:textId="77777777" w:rsidR="00EF65F3" w:rsidRPr="000B07FB" w:rsidRDefault="000B07FB" w:rsidP="000B07FB">
      <w:pPr>
        <w:tabs>
          <w:tab w:val="left" w:pos="1197"/>
        </w:tabs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0B07FB">
        <w:rPr>
          <w:b/>
          <w:color w:val="943634" w:themeColor="accent2" w:themeShade="BF"/>
          <w:sz w:val="40"/>
          <w:szCs w:val="40"/>
        </w:rPr>
        <w:t>FLECHETTE</w:t>
      </w:r>
    </w:p>
    <w:p w14:paraId="4564BA01" w14:textId="77777777" w:rsidR="000B07FB" w:rsidRPr="006168E2" w:rsidRDefault="000B07FB" w:rsidP="000B07FB">
      <w:pPr>
        <w:tabs>
          <w:tab w:val="left" w:pos="1197"/>
        </w:tabs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CHATEL Romane</w:t>
      </w:r>
    </w:p>
    <w:p w14:paraId="4440950D" w14:textId="77777777" w:rsidR="000B07FB" w:rsidRPr="006168E2" w:rsidRDefault="000B07FB" w:rsidP="000B07FB">
      <w:pPr>
        <w:tabs>
          <w:tab w:val="left" w:pos="1197"/>
        </w:tabs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HAQUIN Mathéo</w:t>
      </w:r>
    </w:p>
    <w:p w14:paraId="7CA2E1A5" w14:textId="77777777" w:rsidR="000B07FB" w:rsidRPr="006168E2" w:rsidRDefault="000B07FB" w:rsidP="000B07FB">
      <w:pPr>
        <w:tabs>
          <w:tab w:val="left" w:pos="1197"/>
        </w:tabs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HOLBECQ Paul</w:t>
      </w:r>
    </w:p>
    <w:p w14:paraId="0FB7738D" w14:textId="77777777" w:rsidR="000B07FB" w:rsidRDefault="000B07FB" w:rsidP="000B07FB">
      <w:pPr>
        <w:tabs>
          <w:tab w:val="left" w:pos="1197"/>
        </w:tabs>
        <w:rPr>
          <w:sz w:val="36"/>
          <w:szCs w:val="36"/>
        </w:rPr>
      </w:pPr>
    </w:p>
    <w:p w14:paraId="0BD89E66" w14:textId="77777777" w:rsidR="000B07FB" w:rsidRPr="000B07FB" w:rsidRDefault="000B07FB" w:rsidP="000B07FB">
      <w:pPr>
        <w:tabs>
          <w:tab w:val="left" w:pos="1197"/>
        </w:tabs>
        <w:rPr>
          <w:b/>
          <w:color w:val="943634" w:themeColor="accent2" w:themeShade="BF"/>
          <w:sz w:val="36"/>
          <w:szCs w:val="36"/>
        </w:rPr>
      </w:pPr>
      <w:r>
        <w:rPr>
          <w:sz w:val="36"/>
          <w:szCs w:val="36"/>
        </w:rPr>
        <w:tab/>
      </w:r>
      <w:r w:rsidRPr="000B07FB">
        <w:rPr>
          <w:b/>
          <w:color w:val="943634" w:themeColor="accent2" w:themeShade="BF"/>
          <w:sz w:val="40"/>
          <w:szCs w:val="36"/>
        </w:rPr>
        <w:t>FLECHE DE BRONZE</w:t>
      </w:r>
    </w:p>
    <w:p w14:paraId="10416F0C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BATAILLE Amaury                                    COL ANGIRATOS Mélina</w:t>
      </w:r>
    </w:p>
    <w:p w14:paraId="394DD77B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DESVARENNES Damien                           FIORINA Elisa</w:t>
      </w:r>
    </w:p>
    <w:p w14:paraId="7A506565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HAQUIN Kévin                                          IVANOV Konstantin</w:t>
      </w:r>
    </w:p>
    <w:p w14:paraId="794EBA1D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LANTOINE </w:t>
      </w:r>
      <w:proofErr w:type="spellStart"/>
      <w:r w:rsidRPr="006168E2">
        <w:rPr>
          <w:color w:val="FF0000"/>
          <w:sz w:val="36"/>
          <w:szCs w:val="36"/>
        </w:rPr>
        <w:t>Gael</w:t>
      </w:r>
      <w:proofErr w:type="spellEnd"/>
      <w:r w:rsidRPr="006168E2">
        <w:rPr>
          <w:color w:val="FF0000"/>
          <w:sz w:val="36"/>
          <w:szCs w:val="36"/>
        </w:rPr>
        <w:t xml:space="preserve">                                        LETERME </w:t>
      </w:r>
      <w:proofErr w:type="spellStart"/>
      <w:r w:rsidRPr="006168E2">
        <w:rPr>
          <w:color w:val="FF0000"/>
          <w:sz w:val="36"/>
          <w:szCs w:val="36"/>
        </w:rPr>
        <w:t>Philiomène</w:t>
      </w:r>
      <w:proofErr w:type="spellEnd"/>
    </w:p>
    <w:p w14:paraId="5C46F66D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MORIS MARTINOT Jade                         OLEIRO </w:t>
      </w:r>
      <w:proofErr w:type="spellStart"/>
      <w:r w:rsidRPr="006168E2">
        <w:rPr>
          <w:color w:val="FF0000"/>
          <w:sz w:val="36"/>
          <w:szCs w:val="36"/>
        </w:rPr>
        <w:t>Anais</w:t>
      </w:r>
      <w:proofErr w:type="spellEnd"/>
    </w:p>
    <w:p w14:paraId="2968923C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PARADAN Raphael                                  ROMAGNE Johan</w:t>
      </w:r>
    </w:p>
    <w:p w14:paraId="2BBECB16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lastRenderedPageBreak/>
        <w:t xml:space="preserve">ROY LARENTRY Killian                              SEIGNEURIN </w:t>
      </w:r>
      <w:proofErr w:type="spellStart"/>
      <w:r w:rsidRPr="006168E2">
        <w:rPr>
          <w:color w:val="FF0000"/>
          <w:sz w:val="36"/>
          <w:szCs w:val="36"/>
        </w:rPr>
        <w:t>Noa</w:t>
      </w:r>
      <w:proofErr w:type="spellEnd"/>
      <w:r w:rsidRPr="006168E2">
        <w:rPr>
          <w:color w:val="FF0000"/>
          <w:sz w:val="36"/>
          <w:szCs w:val="36"/>
        </w:rPr>
        <w:t xml:space="preserve">                             </w:t>
      </w:r>
    </w:p>
    <w:p w14:paraId="5181C2D0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 xml:space="preserve"> VICHER CRET Maxence                           VUILLERME Emilie</w:t>
      </w:r>
    </w:p>
    <w:p w14:paraId="7A1B8BC3" w14:textId="77777777" w:rsidR="005A72C7" w:rsidRDefault="005A72C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CDAEC1" w14:textId="77777777" w:rsidR="000B07FB" w:rsidRPr="005A72C7" w:rsidRDefault="005A72C7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5A72C7">
        <w:rPr>
          <w:b/>
          <w:color w:val="943634" w:themeColor="accent2" w:themeShade="BF"/>
          <w:sz w:val="40"/>
          <w:szCs w:val="40"/>
        </w:rPr>
        <w:t>FLECHE D’ARGENT</w:t>
      </w:r>
    </w:p>
    <w:p w14:paraId="26B5DFC8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BARBONI Tom                                         DUNOYER Alois</w:t>
      </w:r>
    </w:p>
    <w:p w14:paraId="2A56C1F1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FERLAY Axel                                            MATHEX Thomas</w:t>
      </w:r>
    </w:p>
    <w:p w14:paraId="5D5AFC90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SAGUY DUVAL Chloé                             SERVANT JACQUIN Hugo</w:t>
      </w:r>
    </w:p>
    <w:p w14:paraId="0697FB21" w14:textId="77777777" w:rsidR="005A72C7" w:rsidRPr="006168E2" w:rsidRDefault="005A72C7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SUIFFET CHOMAZ Margaux                 TOURNOIS James</w:t>
      </w:r>
    </w:p>
    <w:p w14:paraId="0F89DA29" w14:textId="77777777" w:rsidR="00E4693A" w:rsidRDefault="00E4693A" w:rsidP="005A72C7">
      <w:pPr>
        <w:rPr>
          <w:sz w:val="36"/>
          <w:szCs w:val="36"/>
        </w:rPr>
      </w:pPr>
    </w:p>
    <w:p w14:paraId="36832113" w14:textId="77777777" w:rsidR="00E4693A" w:rsidRDefault="00E4693A" w:rsidP="005A72C7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E4693A">
        <w:rPr>
          <w:b/>
          <w:color w:val="943634" w:themeColor="accent2" w:themeShade="BF"/>
          <w:sz w:val="40"/>
          <w:szCs w:val="40"/>
        </w:rPr>
        <w:t>FLECHE DE VERMEIL</w:t>
      </w:r>
    </w:p>
    <w:p w14:paraId="5F98A8FF" w14:textId="77777777" w:rsidR="000C11C2" w:rsidRPr="006168E2" w:rsidRDefault="000C11C2" w:rsidP="000C11C2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CARTIER Antoine                                  CLAREY Jacqueline</w:t>
      </w:r>
    </w:p>
    <w:p w14:paraId="7E982955" w14:textId="77777777" w:rsidR="000C11C2" w:rsidRPr="006168E2" w:rsidRDefault="000C11C2" w:rsidP="000C11C2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DETREMMERIE Jean Louis                  DETREMMERIE Pierre François</w:t>
      </w:r>
    </w:p>
    <w:p w14:paraId="2E7694E5" w14:textId="77777777" w:rsidR="000C11C2" w:rsidRPr="006168E2" w:rsidRDefault="000C11C2" w:rsidP="000C11C2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LEGRAND Louise                                   LETERME Augustine</w:t>
      </w:r>
    </w:p>
    <w:p w14:paraId="163AE824" w14:textId="77777777" w:rsidR="000C11C2" w:rsidRPr="006168E2" w:rsidRDefault="000C11C2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MICELI Enzo</w:t>
      </w:r>
    </w:p>
    <w:p w14:paraId="6CE86379" w14:textId="77777777" w:rsidR="000C11C2" w:rsidRDefault="000C11C2" w:rsidP="005A72C7">
      <w:pPr>
        <w:rPr>
          <w:sz w:val="36"/>
          <w:szCs w:val="36"/>
        </w:rPr>
      </w:pPr>
    </w:p>
    <w:p w14:paraId="2A3D1437" w14:textId="77777777" w:rsidR="000C11C2" w:rsidRPr="000C11C2" w:rsidRDefault="000C11C2" w:rsidP="005A72C7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0C11C2">
        <w:rPr>
          <w:b/>
          <w:color w:val="943634" w:themeColor="accent2" w:themeShade="BF"/>
          <w:sz w:val="40"/>
          <w:szCs w:val="40"/>
        </w:rPr>
        <w:t>FLECHE D’OR</w:t>
      </w:r>
    </w:p>
    <w:p w14:paraId="043D542E" w14:textId="77777777" w:rsidR="00E4693A" w:rsidRPr="006168E2" w:rsidRDefault="000C11C2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PANIS Clément</w:t>
      </w:r>
    </w:p>
    <w:p w14:paraId="3FD32627" w14:textId="77777777" w:rsidR="000C11C2" w:rsidRPr="006168E2" w:rsidRDefault="000C11C2" w:rsidP="005A72C7">
      <w:pPr>
        <w:rPr>
          <w:color w:val="FF0000"/>
          <w:sz w:val="36"/>
          <w:szCs w:val="36"/>
        </w:rPr>
      </w:pPr>
      <w:r w:rsidRPr="006168E2">
        <w:rPr>
          <w:color w:val="FF0000"/>
          <w:sz w:val="36"/>
          <w:szCs w:val="36"/>
        </w:rPr>
        <w:t>VASSORD Martin</w:t>
      </w:r>
    </w:p>
    <w:p w14:paraId="226B7DE9" w14:textId="77777777" w:rsidR="009D2C26" w:rsidRDefault="009D2C26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10CA2206" w14:textId="77777777" w:rsidR="009D2C26" w:rsidRDefault="009D2C26">
      <w:pPr>
        <w:rPr>
          <w:b/>
          <w:color w:val="943634" w:themeColor="accent2" w:themeShade="BF"/>
          <w:sz w:val="40"/>
          <w:szCs w:val="40"/>
        </w:rPr>
      </w:pPr>
      <w:r>
        <w:rPr>
          <w:sz w:val="36"/>
          <w:szCs w:val="36"/>
        </w:rPr>
        <w:tab/>
      </w:r>
      <w:r w:rsidRPr="009D2C26">
        <w:rPr>
          <w:b/>
          <w:color w:val="943634" w:themeColor="accent2" w:themeShade="BF"/>
          <w:sz w:val="40"/>
          <w:szCs w:val="40"/>
        </w:rPr>
        <w:t>COMPENSATOIRE</w:t>
      </w:r>
    </w:p>
    <w:p w14:paraId="3587F382" w14:textId="77777777" w:rsidR="009D2C26" w:rsidRPr="008F7B4C" w:rsidRDefault="009D2C26" w:rsidP="009D2C26">
      <w:pPr>
        <w:rPr>
          <w:color w:val="FF0000"/>
          <w:sz w:val="40"/>
          <w:szCs w:val="40"/>
        </w:rPr>
      </w:pPr>
      <w:bookmarkStart w:id="0" w:name="_GoBack"/>
      <w:r w:rsidRPr="008F7B4C">
        <w:rPr>
          <w:color w:val="FF0000"/>
          <w:sz w:val="40"/>
          <w:szCs w:val="40"/>
        </w:rPr>
        <w:t xml:space="preserve">ROY LARENTRY </w:t>
      </w:r>
      <w:proofErr w:type="spellStart"/>
      <w:r w:rsidRPr="008F7B4C">
        <w:rPr>
          <w:color w:val="FF0000"/>
          <w:sz w:val="40"/>
          <w:szCs w:val="40"/>
        </w:rPr>
        <w:t>Kélya</w:t>
      </w:r>
      <w:proofErr w:type="spellEnd"/>
    </w:p>
    <w:p w14:paraId="3B9585F6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lastRenderedPageBreak/>
        <w:t>GAHERY Antoine</w:t>
      </w:r>
    </w:p>
    <w:p w14:paraId="72410FFF" w14:textId="77777777" w:rsidR="009D2C26" w:rsidRPr="008F7B4C" w:rsidRDefault="00785900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>CERATO Nicola</w:t>
      </w:r>
    </w:p>
    <w:p w14:paraId="450F9D7A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 xml:space="preserve">COTTIN </w:t>
      </w:r>
      <w:proofErr w:type="spellStart"/>
      <w:r w:rsidRPr="008F7B4C">
        <w:rPr>
          <w:color w:val="FF0000"/>
          <w:sz w:val="40"/>
          <w:szCs w:val="40"/>
        </w:rPr>
        <w:t>Lucyle</w:t>
      </w:r>
      <w:proofErr w:type="spellEnd"/>
    </w:p>
    <w:p w14:paraId="03192445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>GAHERY Jade</w:t>
      </w:r>
    </w:p>
    <w:p w14:paraId="76912176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 xml:space="preserve">STELZIG FEODOROFF </w:t>
      </w:r>
      <w:proofErr w:type="spellStart"/>
      <w:r w:rsidRPr="008F7B4C">
        <w:rPr>
          <w:color w:val="FF0000"/>
          <w:sz w:val="40"/>
          <w:szCs w:val="40"/>
        </w:rPr>
        <w:t>Mylann</w:t>
      </w:r>
      <w:proofErr w:type="spellEnd"/>
    </w:p>
    <w:p w14:paraId="38BDA721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>RIPOTEAU Jean Baptiste</w:t>
      </w:r>
    </w:p>
    <w:p w14:paraId="5EC15FBF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>BALMAIN Clara</w:t>
      </w:r>
    </w:p>
    <w:p w14:paraId="3B831C85" w14:textId="77777777" w:rsidR="009D2C26" w:rsidRPr="008F7B4C" w:rsidRDefault="009D2C26" w:rsidP="009D2C26">
      <w:pPr>
        <w:rPr>
          <w:color w:val="FF0000"/>
          <w:sz w:val="40"/>
          <w:szCs w:val="40"/>
        </w:rPr>
      </w:pPr>
      <w:r w:rsidRPr="008F7B4C">
        <w:rPr>
          <w:color w:val="FF0000"/>
          <w:sz w:val="40"/>
          <w:szCs w:val="40"/>
        </w:rPr>
        <w:t>PEISSEL Candice</w:t>
      </w:r>
    </w:p>
    <w:bookmarkEnd w:id="0"/>
    <w:sectPr w:rsidR="009D2C26" w:rsidRPr="008F7B4C" w:rsidSect="00E72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EAC"/>
    <w:rsid w:val="00042BAB"/>
    <w:rsid w:val="000B07FB"/>
    <w:rsid w:val="000C039A"/>
    <w:rsid w:val="000C11C2"/>
    <w:rsid w:val="001C3188"/>
    <w:rsid w:val="00315095"/>
    <w:rsid w:val="004F1EE0"/>
    <w:rsid w:val="005A72C7"/>
    <w:rsid w:val="005D2CE1"/>
    <w:rsid w:val="006168E2"/>
    <w:rsid w:val="007371C5"/>
    <w:rsid w:val="00760606"/>
    <w:rsid w:val="00785558"/>
    <w:rsid w:val="00785900"/>
    <w:rsid w:val="008F7B4C"/>
    <w:rsid w:val="009D2C26"/>
    <w:rsid w:val="00A74616"/>
    <w:rsid w:val="00E4693A"/>
    <w:rsid w:val="00E67C3B"/>
    <w:rsid w:val="00E72EAC"/>
    <w:rsid w:val="00E9368F"/>
    <w:rsid w:val="00EF65F3"/>
    <w:rsid w:val="00F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D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614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Jean François DAVID</cp:lastModifiedBy>
  <cp:revision>14</cp:revision>
  <dcterms:created xsi:type="dcterms:W3CDTF">2018-03-31T09:52:00Z</dcterms:created>
  <dcterms:modified xsi:type="dcterms:W3CDTF">2018-04-03T19:05:00Z</dcterms:modified>
</cp:coreProperties>
</file>